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EC30" w14:textId="77777777" w:rsidR="00615DC3" w:rsidRPr="00615DC3" w:rsidRDefault="00615DC3" w:rsidP="00615DC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Daily Stand-Up – 11/24</w:t>
      </w:r>
    </w:p>
    <w:p w14:paraId="2F489EF7" w14:textId="05D32820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Attendees: Ana Maria Martinez, Angel Duarte, Jaqueline Lizeth Lopez, Jennifer Mesa, Julian Novak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Start time: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7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:00 PM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 xml:space="preserve">End time: 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9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55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PM</w:t>
      </w:r>
    </w:p>
    <w:p w14:paraId="0216E572" w14:textId="33851211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All attendees worked for 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3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hours.</w:t>
      </w:r>
    </w:p>
    <w:p w14:paraId="4947F425" w14:textId="08AA5BAD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Meeting Summary: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This was the ninth official stand-up for the Capstone II Python game project. The team reviewed current progress, discussed final touch-ups, and organized tasks for the last sprint before submission.</w:t>
      </w:r>
    </w:p>
    <w:p w14:paraId="6191D360" w14:textId="55FF389C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Ana Maria Martinez: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Since the last scrum: Completed testing of Level 2 and documented player interaction patterns.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 Analyze test results and compile recommendations for presentation.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Some test devices are lagging during block execution.</w:t>
      </w:r>
    </w:p>
    <w:p w14:paraId="34EC3F18" w14:textId="14639D73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Angel Duarte: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Since the last scrum: Resolved minor bugs in save/load features.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 Finalize performance testing for multi-profile support.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Occasional sync delay when loading large save files.</w:t>
      </w:r>
    </w:p>
    <w:p w14:paraId="5A869AEE" w14:textId="4BB44314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Jaqueline Lizeth Lopez: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Since the last scrum: Updated project presentation slides and documentation images.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 Incorporate final UI screenshots and video clips into the slide deck.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Waiting for final UI assets to complete visual layout.</w:t>
      </w:r>
    </w:p>
    <w:p w14:paraId="0A326852" w14:textId="4C9DF244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Jennifer Mesa: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Since the last scrum: Revised main menu layout and color scheme for visual consistency.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 Review and format final presentation slides for submission.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Balancing design contrast while maintaining accessibility standards.</w:t>
      </w:r>
    </w:p>
    <w:p w14:paraId="4AD8B5AE" w14:textId="77777777" w:rsidR="00615DC3" w:rsidRPr="00615DC3" w:rsidRDefault="00615DC3" w:rsidP="00615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Julian Novak: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Since the last scrum: Improved performance of block collision detection and logic flow.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Before next scrum: Conduct final integration testing to confirm functionality.</w:t>
      </w:r>
      <w:r w:rsidRPr="00615DC3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br/>
        <w:t>Current hurdle: Minor delays when multiple block actions occur simultaneously.</w:t>
      </w:r>
    </w:p>
    <w:p w14:paraId="64A3462D" w14:textId="77777777" w:rsidR="00615DC3" w:rsidRDefault="00615DC3"/>
    <w:sectPr w:rsidR="00615D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C3"/>
    <w:rsid w:val="005E72F3"/>
    <w:rsid w:val="0061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6C98F"/>
  <w15:chartTrackingRefBased/>
  <w15:docId w15:val="{88D122EA-4411-8843-B3C2-C1B9FECC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15D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D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D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D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15D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D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D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D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D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D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D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D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D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D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D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D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DC3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15DC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15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Jennifer Mesa</cp:lastModifiedBy>
  <cp:revision>1</cp:revision>
  <dcterms:created xsi:type="dcterms:W3CDTF">2025-11-25T02:54:00Z</dcterms:created>
  <dcterms:modified xsi:type="dcterms:W3CDTF">2025-11-25T02:55:00Z</dcterms:modified>
</cp:coreProperties>
</file>